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 w:val="0"/>
        <w:snapToGrid w:val="0"/>
        <w:spacing w:before="120" w:beforeLines="50" w:after="240" w:afterLines="100" w:line="700" w:lineRule="exact"/>
        <w:jc w:val="center"/>
        <w:rPr>
          <w:rFonts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eastAsia="小标宋"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面向经济主战场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hint="eastAsia"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（单位公章）</w:t>
            </w:r>
          </w:p>
          <w:p>
            <w:pPr>
              <w:widowControl w:val="0"/>
              <w:spacing w:line="400" w:lineRule="exact"/>
              <w:rPr>
                <w:rFonts w:hint="eastAsia" w:eastAsia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年  月  日</w:t>
            </w:r>
          </w:p>
        </w:tc>
      </w:tr>
    </w:tbl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mQwYjA3ZjExZjc5ZjQxNjNkMTUwODRhY2ZkODMifQ=="/>
  </w:docVars>
  <w:rsids>
    <w:rsidRoot w:val="3E120C57"/>
    <w:rsid w:val="3E1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2022-06-17T02:49:00Z</dcterms:created>
  <dc:creator>你有医保你先上℡</dc:creator>
  <cp:lastModifiedBy>你有医保你先上℡</cp:lastModifiedBy>
  <dcterms:modified xsi:type="dcterms:W3CDTF">2022-06-17T02:49:30Z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89FAF78C8B43431C982912DFCF30E670</vt:lpwstr>
  </property>
</Properties>
</file>